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EA" w:rsidRDefault="009966EA">
      <w:r>
        <w:t xml:space="preserve">Seattle Hempfest Cancellation Request Form.  </w:t>
      </w:r>
    </w:p>
    <w:p w:rsidR="009966EA" w:rsidRPr="009966EA" w:rsidRDefault="009966EA">
      <w:pPr>
        <w:rPr>
          <w:b/>
        </w:rPr>
      </w:pPr>
      <w:r w:rsidRPr="009966EA">
        <w:rPr>
          <w:b/>
        </w:rPr>
        <w:t xml:space="preserve">Submit to: </w:t>
      </w:r>
      <w:hyperlink r:id="rId5" w:history="1">
        <w:r w:rsidRPr="009966EA">
          <w:rPr>
            <w:rStyle w:val="Hyperlink"/>
            <w:b/>
          </w:rPr>
          <w:t>vending@hempfest.org</w:t>
        </w:r>
      </w:hyperlink>
      <w:r w:rsidRPr="009966EA">
        <w:rPr>
          <w:b/>
        </w:rPr>
        <w:t xml:space="preserve">  no later than June 1, 2014.  There are no cancellations after this date!</w:t>
      </w:r>
    </w:p>
    <w:p w:rsidR="009966EA" w:rsidRDefault="009966EA">
      <w:r>
        <w:t>DATE</w:t>
      </w:r>
    </w:p>
    <w:p w:rsidR="006F21A4" w:rsidRDefault="009966EA">
      <w:r>
        <w:t>BUSINESS NAME</w:t>
      </w:r>
    </w:p>
    <w:p w:rsidR="009966EA" w:rsidRDefault="009966EA">
      <w:r>
        <w:t>NAME</w:t>
      </w:r>
    </w:p>
    <w:p w:rsidR="009966EA" w:rsidRDefault="009966EA">
      <w:r>
        <w:t>EMAIL</w:t>
      </w:r>
    </w:p>
    <w:p w:rsidR="009966EA" w:rsidRDefault="009966EA">
      <w:r>
        <w:t>PHONE</w:t>
      </w:r>
    </w:p>
    <w:p w:rsidR="009966EA" w:rsidRDefault="009966EA">
      <w:r>
        <w:t>REASON FOR CANCELLATION:</w:t>
      </w:r>
    </w:p>
    <w:p w:rsidR="009966EA" w:rsidRDefault="009966EA"/>
    <w:p w:rsidR="009966EA" w:rsidRDefault="009966EA"/>
    <w:tbl>
      <w:tblPr>
        <w:tblW w:w="8655" w:type="dxa"/>
        <w:tblInd w:w="93" w:type="dxa"/>
        <w:tblLook w:val="04A0" w:firstRow="1" w:lastRow="0" w:firstColumn="1" w:lastColumn="0" w:noHBand="0" w:noVBand="1"/>
      </w:tblPr>
      <w:tblGrid>
        <w:gridCol w:w="2560"/>
        <w:gridCol w:w="960"/>
        <w:gridCol w:w="1100"/>
        <w:gridCol w:w="1245"/>
        <w:gridCol w:w="1616"/>
        <w:gridCol w:w="1710"/>
      </w:tblGrid>
      <w:tr w:rsidR="009966EA" w:rsidRPr="009966EA" w:rsidTr="009966EA">
        <w:trPr>
          <w:trHeight w:val="86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EA" w:rsidRPr="009966EA" w:rsidRDefault="009966EA" w:rsidP="009966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66EA">
              <w:rPr>
                <w:rFonts w:ascii="Calibri" w:eastAsia="Times New Roman" w:hAnsi="Calibri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EA" w:rsidRPr="009966EA" w:rsidRDefault="009966EA" w:rsidP="009966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66EA">
              <w:rPr>
                <w:rFonts w:ascii="Calibri" w:eastAsia="Times New Roman" w:hAnsi="Calibri" w:cs="Times New Roman"/>
                <w:b/>
                <w:bCs/>
                <w:color w:val="000000"/>
              </w:rPr>
              <w:t>QTY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EA" w:rsidRPr="009966EA" w:rsidRDefault="009966EA" w:rsidP="009966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66EA">
              <w:rPr>
                <w:rFonts w:ascii="Calibri" w:eastAsia="Times New Roman" w:hAnsi="Calibri" w:cs="Times New Roman"/>
                <w:b/>
                <w:bCs/>
                <w:color w:val="000000"/>
              </w:rPr>
              <w:t>UNIT COST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EA" w:rsidRPr="009966EA" w:rsidRDefault="009966EA" w:rsidP="009966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66EA">
              <w:rPr>
                <w:rFonts w:ascii="Calibri" w:eastAsia="Times New Roman" w:hAnsi="Calibri" w:cs="Times New Roman"/>
                <w:b/>
                <w:bCs/>
                <w:color w:val="000000"/>
              </w:rPr>
              <w:t>TOTAL COST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EA" w:rsidRPr="009966EA" w:rsidRDefault="009966EA" w:rsidP="009966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66E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30%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CANCELLATION</w:t>
            </w:r>
            <w:r w:rsidRPr="009966E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FEE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EA" w:rsidRPr="009966EA" w:rsidRDefault="009966EA" w:rsidP="009966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66EA">
              <w:rPr>
                <w:rFonts w:ascii="Calibri" w:eastAsia="Times New Roman" w:hAnsi="Calibri" w:cs="Times New Roman"/>
                <w:b/>
                <w:bCs/>
                <w:color w:val="000000"/>
              </w:rPr>
              <w:t>REFUND (TOTAL - 30%)</w:t>
            </w:r>
          </w:p>
        </w:tc>
      </w:tr>
      <w:tr w:rsidR="009966EA" w:rsidRPr="009966EA" w:rsidTr="009966EA">
        <w:trPr>
          <w:trHeight w:val="28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EA" w:rsidRPr="009966EA" w:rsidRDefault="009966EA" w:rsidP="0099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6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EA" w:rsidRPr="009966EA" w:rsidRDefault="009966EA" w:rsidP="0099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6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EA" w:rsidRPr="009966EA" w:rsidRDefault="009966EA" w:rsidP="0099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6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EA" w:rsidRPr="009966EA" w:rsidRDefault="009966EA" w:rsidP="0099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6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EA" w:rsidRPr="009966EA" w:rsidRDefault="009966EA" w:rsidP="0099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6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EA" w:rsidRPr="009966EA" w:rsidRDefault="009966EA" w:rsidP="0099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6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966EA" w:rsidRPr="009966EA" w:rsidTr="009966EA">
        <w:trPr>
          <w:trHeight w:val="28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EA" w:rsidRPr="009966EA" w:rsidRDefault="009966EA" w:rsidP="0099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6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EA" w:rsidRPr="009966EA" w:rsidRDefault="009966EA" w:rsidP="0099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6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EA" w:rsidRPr="009966EA" w:rsidRDefault="009966EA" w:rsidP="0099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6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EA" w:rsidRPr="009966EA" w:rsidRDefault="009966EA" w:rsidP="0099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6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EA" w:rsidRPr="009966EA" w:rsidRDefault="009966EA" w:rsidP="0099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6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EA" w:rsidRPr="009966EA" w:rsidRDefault="009966EA" w:rsidP="0099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6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966EA" w:rsidRPr="009966EA" w:rsidTr="009966EA">
        <w:trPr>
          <w:trHeight w:val="28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EA" w:rsidRPr="009966EA" w:rsidRDefault="009966EA" w:rsidP="0099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6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EA" w:rsidRPr="009966EA" w:rsidRDefault="009966EA" w:rsidP="0099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6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EA" w:rsidRPr="009966EA" w:rsidRDefault="009966EA" w:rsidP="0099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6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EA" w:rsidRPr="009966EA" w:rsidRDefault="009966EA" w:rsidP="0099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6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EA" w:rsidRPr="009966EA" w:rsidRDefault="009966EA" w:rsidP="0099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6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EA" w:rsidRPr="009966EA" w:rsidRDefault="009966EA" w:rsidP="0099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6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966EA" w:rsidRPr="009966EA" w:rsidTr="009966EA">
        <w:trPr>
          <w:trHeight w:val="28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EA" w:rsidRPr="009966EA" w:rsidRDefault="009966EA" w:rsidP="0099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6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EA" w:rsidRPr="009966EA" w:rsidRDefault="009966EA" w:rsidP="0099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6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EA" w:rsidRPr="009966EA" w:rsidRDefault="009966EA" w:rsidP="0099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6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EA" w:rsidRPr="009966EA" w:rsidRDefault="009966EA" w:rsidP="0099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6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EA" w:rsidRPr="009966EA" w:rsidRDefault="009966EA" w:rsidP="0099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6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EA" w:rsidRPr="009966EA" w:rsidRDefault="009966EA" w:rsidP="0099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6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966EA" w:rsidRPr="009966EA" w:rsidTr="009966EA">
        <w:trPr>
          <w:trHeight w:val="28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EA" w:rsidRPr="009966EA" w:rsidRDefault="009966EA" w:rsidP="0099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6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EA" w:rsidRPr="009966EA" w:rsidRDefault="009966EA" w:rsidP="0099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6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EA" w:rsidRPr="009966EA" w:rsidRDefault="009966EA" w:rsidP="0099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6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EA" w:rsidRPr="009966EA" w:rsidRDefault="009966EA" w:rsidP="0099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6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EA" w:rsidRPr="009966EA" w:rsidRDefault="009966EA" w:rsidP="0099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6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EA" w:rsidRPr="009966EA" w:rsidRDefault="009966EA" w:rsidP="0099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6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966EA" w:rsidRPr="009966EA" w:rsidTr="009966EA">
        <w:trPr>
          <w:trHeight w:val="28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EA" w:rsidRPr="009966EA" w:rsidRDefault="009966EA" w:rsidP="0099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6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EA" w:rsidRPr="009966EA" w:rsidRDefault="009966EA" w:rsidP="0099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6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EA" w:rsidRPr="009966EA" w:rsidRDefault="009966EA" w:rsidP="0099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6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EA" w:rsidRPr="009966EA" w:rsidRDefault="009966EA" w:rsidP="0099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6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EA" w:rsidRPr="009966EA" w:rsidRDefault="009966EA" w:rsidP="0099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6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EA" w:rsidRPr="009966EA" w:rsidRDefault="009966EA" w:rsidP="0099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6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966EA" w:rsidRPr="009966EA" w:rsidTr="009966EA">
        <w:trPr>
          <w:trHeight w:val="28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EA" w:rsidRPr="009966EA" w:rsidRDefault="009966EA" w:rsidP="0099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6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EA" w:rsidRPr="009966EA" w:rsidRDefault="009966EA" w:rsidP="0099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6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EA" w:rsidRPr="009966EA" w:rsidRDefault="009966EA" w:rsidP="0099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6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EA" w:rsidRPr="009966EA" w:rsidRDefault="009966EA" w:rsidP="0099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6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EA" w:rsidRPr="009966EA" w:rsidRDefault="009966EA" w:rsidP="0099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6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EA" w:rsidRPr="009966EA" w:rsidRDefault="009966EA" w:rsidP="0099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6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966EA" w:rsidRPr="009966EA" w:rsidTr="009966EA">
        <w:trPr>
          <w:trHeight w:val="28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EA" w:rsidRPr="009966EA" w:rsidRDefault="009966EA" w:rsidP="0099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6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EA" w:rsidRPr="009966EA" w:rsidRDefault="009966EA" w:rsidP="0099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6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EA" w:rsidRPr="009966EA" w:rsidRDefault="009966EA" w:rsidP="0099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6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EA" w:rsidRPr="009966EA" w:rsidRDefault="009966EA" w:rsidP="0099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6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EA" w:rsidRPr="009966EA" w:rsidRDefault="009966EA" w:rsidP="0099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6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EA" w:rsidRPr="009966EA" w:rsidRDefault="009966EA" w:rsidP="0099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6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966EA" w:rsidRPr="009966EA" w:rsidTr="009966EA">
        <w:trPr>
          <w:trHeight w:val="28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EA" w:rsidRPr="009966EA" w:rsidRDefault="009966EA" w:rsidP="0099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6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EA" w:rsidRPr="009966EA" w:rsidRDefault="009966EA" w:rsidP="0099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6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EA" w:rsidRPr="009966EA" w:rsidRDefault="009966EA" w:rsidP="0099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6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EA" w:rsidRPr="009966EA" w:rsidRDefault="009966EA" w:rsidP="0099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6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EA" w:rsidRPr="009966EA" w:rsidRDefault="009966EA" w:rsidP="0099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6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EA" w:rsidRPr="009966EA" w:rsidRDefault="009966EA" w:rsidP="0099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6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966EA" w:rsidRDefault="009966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Refund</w:t>
      </w:r>
    </w:p>
    <w:p w:rsidR="009966EA" w:rsidRDefault="009966EA"/>
    <w:p w:rsidR="009966EA" w:rsidRDefault="009966EA">
      <w:r>
        <w:t xml:space="preserve">I understand that cancellations are only accepted through June 1, 2014 and are all subject to a 30% cancellation fee.  All refund requests must be received in writing on this form via email to </w:t>
      </w:r>
      <w:hyperlink r:id="rId6" w:history="1">
        <w:r w:rsidRPr="00B62DBD">
          <w:rPr>
            <w:rStyle w:val="Hyperlink"/>
          </w:rPr>
          <w:t>vending@hempfest.org</w:t>
        </w:r>
      </w:hyperlink>
      <w:r>
        <w:t xml:space="preserve"> or mailed to: Hempfest Central 12351 Lake City Way NE #102 Seattle, </w:t>
      </w:r>
      <w:proofErr w:type="gramStart"/>
      <w:r>
        <w:t>Wa</w:t>
      </w:r>
      <w:proofErr w:type="gramEnd"/>
      <w:r>
        <w:t xml:space="preserve"> 98125 (206)-36-4HEMP</w:t>
      </w:r>
      <w:r w:rsidR="005878AC">
        <w:t xml:space="preserve">.   </w:t>
      </w:r>
      <w:bookmarkStart w:id="0" w:name="_GoBack"/>
      <w:bookmarkEnd w:id="0"/>
      <w:r w:rsidR="005878AC">
        <w:t xml:space="preserve">  </w:t>
      </w:r>
    </w:p>
    <w:p w:rsidR="009966EA" w:rsidRDefault="009966EA"/>
    <w:p w:rsidR="009966EA" w:rsidRDefault="009966EA">
      <w:r>
        <w:t>Signed: _________________________________________________________</w:t>
      </w:r>
      <w:proofErr w:type="gramStart"/>
      <w:r>
        <w:t>_  Date</w:t>
      </w:r>
      <w:proofErr w:type="gramEnd"/>
      <w:r>
        <w:t>:_______________</w:t>
      </w:r>
    </w:p>
    <w:sectPr w:rsidR="00996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EA"/>
    <w:rsid w:val="005878AC"/>
    <w:rsid w:val="006F21A4"/>
    <w:rsid w:val="0099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6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ending@hempfest.org" TargetMode="External"/><Relationship Id="rId5" Type="http://schemas.openxmlformats.org/officeDocument/2006/relationships/hyperlink" Target="mailto:vending@hempfes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Hempfest Express</dc:creator>
  <cp:lastModifiedBy>Hempfest Express</cp:lastModifiedBy>
  <cp:revision>2</cp:revision>
  <dcterms:created xsi:type="dcterms:W3CDTF">2013-11-21T21:04:00Z</dcterms:created>
  <dcterms:modified xsi:type="dcterms:W3CDTF">2014-01-20T16:58:00Z</dcterms:modified>
</cp:coreProperties>
</file>